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A0C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化州市人民医院篮球场工程方案</w:t>
      </w:r>
    </w:p>
    <w:p w14:paraId="5E05AE1C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</w:t>
      </w:r>
    </w:p>
    <w:tbl>
      <w:tblPr>
        <w:tblStyle w:val="6"/>
        <w:tblW w:w="95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011"/>
      </w:tblGrid>
      <w:tr w14:paraId="4DAEC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6F82BE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工程名称</w:t>
            </w:r>
          </w:p>
        </w:tc>
        <w:tc>
          <w:tcPr>
            <w:tcW w:w="8011" w:type="dxa"/>
            <w:tcBorders>
              <w:left w:val="single" w:color="auto" w:sz="4" w:space="0"/>
            </w:tcBorders>
            <w:vAlign w:val="center"/>
          </w:tcPr>
          <w:p w14:paraId="456E0C6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化州市人民医院篮球场工程</w:t>
            </w:r>
          </w:p>
        </w:tc>
      </w:tr>
      <w:tr w14:paraId="47AA2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 w14:paraId="4778FA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建设单位</w:t>
            </w:r>
          </w:p>
        </w:tc>
        <w:tc>
          <w:tcPr>
            <w:tcW w:w="8011" w:type="dxa"/>
            <w:tcBorders>
              <w:left w:val="single" w:color="auto" w:sz="4" w:space="0"/>
            </w:tcBorders>
            <w:vAlign w:val="center"/>
          </w:tcPr>
          <w:p w14:paraId="281D2A3A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化州市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人民医院</w:t>
            </w:r>
          </w:p>
        </w:tc>
      </w:tr>
      <w:tr w14:paraId="3CD62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CAC6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施工单位</w:t>
            </w:r>
          </w:p>
        </w:tc>
        <w:tc>
          <w:tcPr>
            <w:tcW w:w="80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A8011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C22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  <w:jc w:val="center"/>
        </w:trPr>
        <w:tc>
          <w:tcPr>
            <w:tcW w:w="1561" w:type="dxa"/>
            <w:tcBorders>
              <w:top w:val="single" w:color="auto" w:sz="4" w:space="0"/>
              <w:right w:val="single" w:color="auto" w:sz="4" w:space="0"/>
            </w:tcBorders>
          </w:tcPr>
          <w:p w14:paraId="0092BE7F">
            <w:pPr>
              <w:jc w:val="center"/>
              <w:rPr>
                <w:sz w:val="24"/>
                <w:szCs w:val="24"/>
              </w:rPr>
            </w:pPr>
          </w:p>
          <w:p w14:paraId="1FD96843">
            <w:pPr>
              <w:jc w:val="center"/>
              <w:rPr>
                <w:sz w:val="24"/>
                <w:szCs w:val="24"/>
              </w:rPr>
            </w:pPr>
          </w:p>
          <w:p w14:paraId="0FE8B7C8">
            <w:pPr>
              <w:jc w:val="center"/>
              <w:rPr>
                <w:sz w:val="24"/>
                <w:szCs w:val="24"/>
              </w:rPr>
            </w:pPr>
          </w:p>
          <w:p w14:paraId="484A047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现</w:t>
            </w:r>
          </w:p>
          <w:p w14:paraId="399487EB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06981FB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场</w:t>
            </w:r>
          </w:p>
          <w:p w14:paraId="193B17F4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26EB98C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工</w:t>
            </w:r>
          </w:p>
          <w:p w14:paraId="19027F24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58F6427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程</w:t>
            </w:r>
          </w:p>
          <w:p w14:paraId="121ADFE1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4F27295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内</w:t>
            </w:r>
          </w:p>
          <w:p w14:paraId="3C713B99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565D0FA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容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</w:tcBorders>
          </w:tcPr>
          <w:p w14:paraId="261AD03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1、平整场地，工程量为：16.5×28=462㎡</w:t>
            </w:r>
          </w:p>
          <w:p w14:paraId="4F063982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2、挖一把土方，工程量为：28×16.5×0.65=300.3m3</w:t>
            </w:r>
          </w:p>
          <w:p w14:paraId="75C4881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3、路床碾压整形，工程量为：16.5×28=462㎡</w:t>
            </w:r>
          </w:p>
          <w:p w14:paraId="451599E4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4、拆除钢筋混凝土雨棚，工程量为1.6×1.5×0.18=0.432m³</w:t>
            </w:r>
          </w:p>
          <w:p w14:paraId="567BCDFD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5、150㎜厚水泥稳定土，工程量为：28×16.5=462m2</w:t>
            </w:r>
          </w:p>
          <w:p w14:paraId="47F26C44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6、15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cm厚C30水泥混凝土路面，工程量为：28×16.5=462m2</w:t>
            </w:r>
          </w:p>
          <w:p w14:paraId="181504EF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7、石油沥青施工缝，工程量为：28×4+16.5×7=227.5m</w:t>
            </w:r>
          </w:p>
          <w:p w14:paraId="79F4F48D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8、路面铺设φ12单层双向钢筋网，工程量为：</w:t>
            </w:r>
          </w:p>
          <w:p w14:paraId="422E6057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竖向：16.5×90×0.8885/1000=1.32t</w:t>
            </w:r>
          </w:p>
          <w:p w14:paraId="6EF52774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横向：18×82×0.8885/1000=1.31t  </w:t>
            </w:r>
          </w:p>
          <w:p w14:paraId="0A513E68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合计：2.63 t</w:t>
            </w:r>
          </w:p>
          <w:p w14:paraId="2CE7C9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9、8㎜厚硅PU球场，工程量为：28×16.5=462m2</w:t>
            </w:r>
          </w:p>
          <w:p w14:paraId="03FE7E2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10、绘制篮球场标线，工程量为：（28×2+15×2）×0.05=4.3㎡</w:t>
            </w:r>
          </w:p>
          <w:p w14:paraId="782DFBE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11、C25混凝土篮球架及路灯基础，工程量为：0.6×0.6×1.5×3×2=3.24m3</w:t>
            </w:r>
          </w:p>
          <w:p w14:paraId="19E4094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12、1副篮球架（加厚篮板，实心弹簧篮圈，加厚立柱钢板）</w:t>
            </w:r>
          </w:p>
        </w:tc>
      </w:tr>
    </w:tbl>
    <w:p w14:paraId="745DB1F1">
      <w:pPr>
        <w:rPr>
          <w:b/>
          <w:sz w:val="44"/>
          <w:szCs w:val="44"/>
        </w:rPr>
      </w:pPr>
    </w:p>
    <w:sectPr>
      <w:pgSz w:w="11906" w:h="16838"/>
      <w:pgMar w:top="873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NjOTU0MGJhZWI3ZTkxYzM0MjgwMWYxNzhkNDFjMTIifQ=="/>
  </w:docVars>
  <w:rsids>
    <w:rsidRoot w:val="00041EB6"/>
    <w:rsid w:val="00004BD9"/>
    <w:rsid w:val="000124A9"/>
    <w:rsid w:val="00020D52"/>
    <w:rsid w:val="00021AA5"/>
    <w:rsid w:val="00033856"/>
    <w:rsid w:val="000349E4"/>
    <w:rsid w:val="00034C3D"/>
    <w:rsid w:val="00035386"/>
    <w:rsid w:val="00037F2F"/>
    <w:rsid w:val="00041EB6"/>
    <w:rsid w:val="000427BA"/>
    <w:rsid w:val="00042E6B"/>
    <w:rsid w:val="00043C19"/>
    <w:rsid w:val="0005190D"/>
    <w:rsid w:val="00061F1B"/>
    <w:rsid w:val="00070338"/>
    <w:rsid w:val="0007259E"/>
    <w:rsid w:val="00072954"/>
    <w:rsid w:val="00080D66"/>
    <w:rsid w:val="00082238"/>
    <w:rsid w:val="000863D5"/>
    <w:rsid w:val="000953C5"/>
    <w:rsid w:val="000A541C"/>
    <w:rsid w:val="000B2D0C"/>
    <w:rsid w:val="000B3F96"/>
    <w:rsid w:val="000B632B"/>
    <w:rsid w:val="000B7CB0"/>
    <w:rsid w:val="000C3594"/>
    <w:rsid w:val="000C6049"/>
    <w:rsid w:val="000D03C3"/>
    <w:rsid w:val="000D084E"/>
    <w:rsid w:val="000D1075"/>
    <w:rsid w:val="000F1EF4"/>
    <w:rsid w:val="001002BF"/>
    <w:rsid w:val="00102CFE"/>
    <w:rsid w:val="00103F05"/>
    <w:rsid w:val="00105F94"/>
    <w:rsid w:val="00112093"/>
    <w:rsid w:val="00120A1C"/>
    <w:rsid w:val="00122387"/>
    <w:rsid w:val="00124B94"/>
    <w:rsid w:val="001349C3"/>
    <w:rsid w:val="00153666"/>
    <w:rsid w:val="001558DD"/>
    <w:rsid w:val="00167F7B"/>
    <w:rsid w:val="00170C56"/>
    <w:rsid w:val="001754EC"/>
    <w:rsid w:val="00197C8B"/>
    <w:rsid w:val="001A64A8"/>
    <w:rsid w:val="001A7AA3"/>
    <w:rsid w:val="001B2DA5"/>
    <w:rsid w:val="001B62E4"/>
    <w:rsid w:val="001C0992"/>
    <w:rsid w:val="001C2B08"/>
    <w:rsid w:val="001D06CA"/>
    <w:rsid w:val="001E3F4A"/>
    <w:rsid w:val="001E5439"/>
    <w:rsid w:val="001F0A6A"/>
    <w:rsid w:val="001F159F"/>
    <w:rsid w:val="001F24FC"/>
    <w:rsid w:val="001F3DAF"/>
    <w:rsid w:val="001F5A56"/>
    <w:rsid w:val="0021055C"/>
    <w:rsid w:val="00214F46"/>
    <w:rsid w:val="00220710"/>
    <w:rsid w:val="0022361B"/>
    <w:rsid w:val="002253D2"/>
    <w:rsid w:val="00226948"/>
    <w:rsid w:val="00230323"/>
    <w:rsid w:val="00233BE7"/>
    <w:rsid w:val="0024564D"/>
    <w:rsid w:val="00251284"/>
    <w:rsid w:val="00255369"/>
    <w:rsid w:val="00261D5D"/>
    <w:rsid w:val="0027146E"/>
    <w:rsid w:val="00274C34"/>
    <w:rsid w:val="0027728A"/>
    <w:rsid w:val="00282F65"/>
    <w:rsid w:val="00285348"/>
    <w:rsid w:val="0029289E"/>
    <w:rsid w:val="002940E9"/>
    <w:rsid w:val="00296D81"/>
    <w:rsid w:val="002975FF"/>
    <w:rsid w:val="002A5928"/>
    <w:rsid w:val="002A6D0D"/>
    <w:rsid w:val="002B6972"/>
    <w:rsid w:val="002C130F"/>
    <w:rsid w:val="002C1D98"/>
    <w:rsid w:val="002C6BE1"/>
    <w:rsid w:val="002D0E29"/>
    <w:rsid w:val="002D6338"/>
    <w:rsid w:val="002E25C6"/>
    <w:rsid w:val="002F09E9"/>
    <w:rsid w:val="002F4609"/>
    <w:rsid w:val="002F5308"/>
    <w:rsid w:val="00300C2B"/>
    <w:rsid w:val="003029F5"/>
    <w:rsid w:val="003161DA"/>
    <w:rsid w:val="003169F7"/>
    <w:rsid w:val="00322281"/>
    <w:rsid w:val="00324998"/>
    <w:rsid w:val="00327D5F"/>
    <w:rsid w:val="003359EC"/>
    <w:rsid w:val="00341391"/>
    <w:rsid w:val="0034328C"/>
    <w:rsid w:val="00343348"/>
    <w:rsid w:val="00347BE8"/>
    <w:rsid w:val="00347D21"/>
    <w:rsid w:val="0035568A"/>
    <w:rsid w:val="003570C1"/>
    <w:rsid w:val="00364EC4"/>
    <w:rsid w:val="0037387D"/>
    <w:rsid w:val="00377ED5"/>
    <w:rsid w:val="0038165D"/>
    <w:rsid w:val="00382653"/>
    <w:rsid w:val="00391D3E"/>
    <w:rsid w:val="00396C8B"/>
    <w:rsid w:val="003A4ACF"/>
    <w:rsid w:val="003A554B"/>
    <w:rsid w:val="003B7874"/>
    <w:rsid w:val="003C0692"/>
    <w:rsid w:val="003C7E4B"/>
    <w:rsid w:val="003D1C3B"/>
    <w:rsid w:val="003D2393"/>
    <w:rsid w:val="003D4849"/>
    <w:rsid w:val="003E2404"/>
    <w:rsid w:val="003E4156"/>
    <w:rsid w:val="003F01DB"/>
    <w:rsid w:val="003F5CD3"/>
    <w:rsid w:val="0040433F"/>
    <w:rsid w:val="004157F8"/>
    <w:rsid w:val="00416B69"/>
    <w:rsid w:val="00425183"/>
    <w:rsid w:val="00425B6E"/>
    <w:rsid w:val="004264CD"/>
    <w:rsid w:val="00432DCD"/>
    <w:rsid w:val="0043352F"/>
    <w:rsid w:val="004443FF"/>
    <w:rsid w:val="00455063"/>
    <w:rsid w:val="004652A2"/>
    <w:rsid w:val="00470CD1"/>
    <w:rsid w:val="00472C39"/>
    <w:rsid w:val="004837C1"/>
    <w:rsid w:val="00494CB5"/>
    <w:rsid w:val="00495A69"/>
    <w:rsid w:val="0049604E"/>
    <w:rsid w:val="004A0C75"/>
    <w:rsid w:val="004A5A8D"/>
    <w:rsid w:val="004B103B"/>
    <w:rsid w:val="004C6F02"/>
    <w:rsid w:val="004D03CF"/>
    <w:rsid w:val="004D0BDD"/>
    <w:rsid w:val="004D0C0D"/>
    <w:rsid w:val="004D4E9A"/>
    <w:rsid w:val="004D7AF8"/>
    <w:rsid w:val="004E42D9"/>
    <w:rsid w:val="004E68A6"/>
    <w:rsid w:val="005271DF"/>
    <w:rsid w:val="005301D0"/>
    <w:rsid w:val="00532598"/>
    <w:rsid w:val="00533E25"/>
    <w:rsid w:val="00534CFD"/>
    <w:rsid w:val="00534D7E"/>
    <w:rsid w:val="0054113D"/>
    <w:rsid w:val="00545BDA"/>
    <w:rsid w:val="00554CFD"/>
    <w:rsid w:val="00563009"/>
    <w:rsid w:val="00572E0F"/>
    <w:rsid w:val="005828E2"/>
    <w:rsid w:val="00590877"/>
    <w:rsid w:val="005908A6"/>
    <w:rsid w:val="005911ED"/>
    <w:rsid w:val="005974B0"/>
    <w:rsid w:val="005A0D24"/>
    <w:rsid w:val="005A2B1B"/>
    <w:rsid w:val="005A45B3"/>
    <w:rsid w:val="005A4D17"/>
    <w:rsid w:val="005A7D57"/>
    <w:rsid w:val="005B1172"/>
    <w:rsid w:val="005B5269"/>
    <w:rsid w:val="005C0DFC"/>
    <w:rsid w:val="005C28B5"/>
    <w:rsid w:val="005C75AA"/>
    <w:rsid w:val="005D46ED"/>
    <w:rsid w:val="005E7929"/>
    <w:rsid w:val="005F65CB"/>
    <w:rsid w:val="00600377"/>
    <w:rsid w:val="00622994"/>
    <w:rsid w:val="006239D4"/>
    <w:rsid w:val="00631AC5"/>
    <w:rsid w:val="00632DCB"/>
    <w:rsid w:val="006372C5"/>
    <w:rsid w:val="00641583"/>
    <w:rsid w:val="0064251B"/>
    <w:rsid w:val="00643A73"/>
    <w:rsid w:val="00644495"/>
    <w:rsid w:val="00652E8D"/>
    <w:rsid w:val="00653E6A"/>
    <w:rsid w:val="00654B63"/>
    <w:rsid w:val="006669CE"/>
    <w:rsid w:val="006675F9"/>
    <w:rsid w:val="00681B61"/>
    <w:rsid w:val="00692877"/>
    <w:rsid w:val="00693962"/>
    <w:rsid w:val="006A1885"/>
    <w:rsid w:val="006B3A38"/>
    <w:rsid w:val="006B41B1"/>
    <w:rsid w:val="006B4C94"/>
    <w:rsid w:val="006B5759"/>
    <w:rsid w:val="006B7A09"/>
    <w:rsid w:val="006C55C8"/>
    <w:rsid w:val="006C58B8"/>
    <w:rsid w:val="006C6F2E"/>
    <w:rsid w:val="006D343B"/>
    <w:rsid w:val="006F10E2"/>
    <w:rsid w:val="006F632E"/>
    <w:rsid w:val="0070168F"/>
    <w:rsid w:val="007020FB"/>
    <w:rsid w:val="00705619"/>
    <w:rsid w:val="0071063B"/>
    <w:rsid w:val="00723652"/>
    <w:rsid w:val="00730A09"/>
    <w:rsid w:val="00742005"/>
    <w:rsid w:val="00746B9D"/>
    <w:rsid w:val="00751B86"/>
    <w:rsid w:val="007551B9"/>
    <w:rsid w:val="007571F4"/>
    <w:rsid w:val="00763B42"/>
    <w:rsid w:val="00765523"/>
    <w:rsid w:val="00767738"/>
    <w:rsid w:val="00770A10"/>
    <w:rsid w:val="00771095"/>
    <w:rsid w:val="00772247"/>
    <w:rsid w:val="007776D8"/>
    <w:rsid w:val="0078365A"/>
    <w:rsid w:val="00794658"/>
    <w:rsid w:val="007970FB"/>
    <w:rsid w:val="00797E17"/>
    <w:rsid w:val="007A1C63"/>
    <w:rsid w:val="007A4A17"/>
    <w:rsid w:val="007A526F"/>
    <w:rsid w:val="007C21A3"/>
    <w:rsid w:val="007C2AA7"/>
    <w:rsid w:val="007D1BB7"/>
    <w:rsid w:val="007E1498"/>
    <w:rsid w:val="007F1AB9"/>
    <w:rsid w:val="00800423"/>
    <w:rsid w:val="008125DD"/>
    <w:rsid w:val="0081291A"/>
    <w:rsid w:val="00813C3F"/>
    <w:rsid w:val="00814BB3"/>
    <w:rsid w:val="008163D0"/>
    <w:rsid w:val="00827369"/>
    <w:rsid w:val="00835DF2"/>
    <w:rsid w:val="00837942"/>
    <w:rsid w:val="00850BD8"/>
    <w:rsid w:val="0086426F"/>
    <w:rsid w:val="00864BA1"/>
    <w:rsid w:val="00865F51"/>
    <w:rsid w:val="008709B9"/>
    <w:rsid w:val="0089061D"/>
    <w:rsid w:val="00891D39"/>
    <w:rsid w:val="0089692F"/>
    <w:rsid w:val="008A29BE"/>
    <w:rsid w:val="008B4BB6"/>
    <w:rsid w:val="008C10CD"/>
    <w:rsid w:val="008C4426"/>
    <w:rsid w:val="008D1D50"/>
    <w:rsid w:val="008D2A03"/>
    <w:rsid w:val="008E40F9"/>
    <w:rsid w:val="008E6878"/>
    <w:rsid w:val="008F03A9"/>
    <w:rsid w:val="008F0ECC"/>
    <w:rsid w:val="008F7759"/>
    <w:rsid w:val="00904D22"/>
    <w:rsid w:val="00910A1A"/>
    <w:rsid w:val="00910DE5"/>
    <w:rsid w:val="00912098"/>
    <w:rsid w:val="00913ADC"/>
    <w:rsid w:val="009152BF"/>
    <w:rsid w:val="00921B60"/>
    <w:rsid w:val="0092233B"/>
    <w:rsid w:val="00923D87"/>
    <w:rsid w:val="00927DAE"/>
    <w:rsid w:val="00930781"/>
    <w:rsid w:val="0093146F"/>
    <w:rsid w:val="00931D98"/>
    <w:rsid w:val="00963AAE"/>
    <w:rsid w:val="00971DC9"/>
    <w:rsid w:val="00973624"/>
    <w:rsid w:val="0098010C"/>
    <w:rsid w:val="0098315B"/>
    <w:rsid w:val="00983D9A"/>
    <w:rsid w:val="00983EA8"/>
    <w:rsid w:val="00985DEA"/>
    <w:rsid w:val="009943AB"/>
    <w:rsid w:val="00997594"/>
    <w:rsid w:val="009A73EF"/>
    <w:rsid w:val="009B002A"/>
    <w:rsid w:val="009B078D"/>
    <w:rsid w:val="009B4213"/>
    <w:rsid w:val="009B4984"/>
    <w:rsid w:val="009B50CE"/>
    <w:rsid w:val="009B57AD"/>
    <w:rsid w:val="009C15B7"/>
    <w:rsid w:val="009C41C6"/>
    <w:rsid w:val="009C4403"/>
    <w:rsid w:val="009C50D9"/>
    <w:rsid w:val="009D27EB"/>
    <w:rsid w:val="009E742A"/>
    <w:rsid w:val="009F02D0"/>
    <w:rsid w:val="00A06481"/>
    <w:rsid w:val="00A06544"/>
    <w:rsid w:val="00A24735"/>
    <w:rsid w:val="00A24849"/>
    <w:rsid w:val="00A3502F"/>
    <w:rsid w:val="00A42563"/>
    <w:rsid w:val="00A44F97"/>
    <w:rsid w:val="00A4596B"/>
    <w:rsid w:val="00A514BE"/>
    <w:rsid w:val="00A538C6"/>
    <w:rsid w:val="00A53B00"/>
    <w:rsid w:val="00A56997"/>
    <w:rsid w:val="00A74644"/>
    <w:rsid w:val="00A775D0"/>
    <w:rsid w:val="00A77E8E"/>
    <w:rsid w:val="00A77FA1"/>
    <w:rsid w:val="00A8307A"/>
    <w:rsid w:val="00A832F5"/>
    <w:rsid w:val="00A84156"/>
    <w:rsid w:val="00A86F0D"/>
    <w:rsid w:val="00A901D9"/>
    <w:rsid w:val="00A94307"/>
    <w:rsid w:val="00A94B35"/>
    <w:rsid w:val="00A97056"/>
    <w:rsid w:val="00AA0714"/>
    <w:rsid w:val="00AA25ED"/>
    <w:rsid w:val="00AA2838"/>
    <w:rsid w:val="00AA30B8"/>
    <w:rsid w:val="00AA34AE"/>
    <w:rsid w:val="00AA6D6E"/>
    <w:rsid w:val="00AA7E9E"/>
    <w:rsid w:val="00AB0D27"/>
    <w:rsid w:val="00AB0EB3"/>
    <w:rsid w:val="00AB3A4E"/>
    <w:rsid w:val="00AB41EE"/>
    <w:rsid w:val="00AD23E1"/>
    <w:rsid w:val="00AE2253"/>
    <w:rsid w:val="00AF16D2"/>
    <w:rsid w:val="00AF5388"/>
    <w:rsid w:val="00AF6355"/>
    <w:rsid w:val="00B00EF3"/>
    <w:rsid w:val="00B042A2"/>
    <w:rsid w:val="00B07BB3"/>
    <w:rsid w:val="00B07D78"/>
    <w:rsid w:val="00B2723C"/>
    <w:rsid w:val="00B3386E"/>
    <w:rsid w:val="00B35BEF"/>
    <w:rsid w:val="00B35CF3"/>
    <w:rsid w:val="00B4302E"/>
    <w:rsid w:val="00B518D0"/>
    <w:rsid w:val="00B60D0D"/>
    <w:rsid w:val="00B6294A"/>
    <w:rsid w:val="00B63014"/>
    <w:rsid w:val="00B644D7"/>
    <w:rsid w:val="00B71C46"/>
    <w:rsid w:val="00B74383"/>
    <w:rsid w:val="00B76C27"/>
    <w:rsid w:val="00B81B2A"/>
    <w:rsid w:val="00B86217"/>
    <w:rsid w:val="00B91D3D"/>
    <w:rsid w:val="00B95BF0"/>
    <w:rsid w:val="00BA02BB"/>
    <w:rsid w:val="00BB14C2"/>
    <w:rsid w:val="00BC67F0"/>
    <w:rsid w:val="00BC6D6C"/>
    <w:rsid w:val="00BC7EFD"/>
    <w:rsid w:val="00BD43D7"/>
    <w:rsid w:val="00BD6B51"/>
    <w:rsid w:val="00BD6D6F"/>
    <w:rsid w:val="00BD7F4E"/>
    <w:rsid w:val="00BF1EA9"/>
    <w:rsid w:val="00BF3539"/>
    <w:rsid w:val="00BF54FC"/>
    <w:rsid w:val="00BF7254"/>
    <w:rsid w:val="00C016C2"/>
    <w:rsid w:val="00C05AD4"/>
    <w:rsid w:val="00C10A50"/>
    <w:rsid w:val="00C11D86"/>
    <w:rsid w:val="00C1209B"/>
    <w:rsid w:val="00C1226A"/>
    <w:rsid w:val="00C15F4A"/>
    <w:rsid w:val="00C1787C"/>
    <w:rsid w:val="00C21FC8"/>
    <w:rsid w:val="00C229B5"/>
    <w:rsid w:val="00C22B18"/>
    <w:rsid w:val="00C2746C"/>
    <w:rsid w:val="00C32EC7"/>
    <w:rsid w:val="00C47C1B"/>
    <w:rsid w:val="00C640DC"/>
    <w:rsid w:val="00C643A3"/>
    <w:rsid w:val="00C71005"/>
    <w:rsid w:val="00C76517"/>
    <w:rsid w:val="00C8342C"/>
    <w:rsid w:val="00C86824"/>
    <w:rsid w:val="00C86833"/>
    <w:rsid w:val="00C92B12"/>
    <w:rsid w:val="00CA593E"/>
    <w:rsid w:val="00CB3387"/>
    <w:rsid w:val="00CC2457"/>
    <w:rsid w:val="00D10630"/>
    <w:rsid w:val="00D11DBA"/>
    <w:rsid w:val="00D151BC"/>
    <w:rsid w:val="00D15BE9"/>
    <w:rsid w:val="00D15C75"/>
    <w:rsid w:val="00D16969"/>
    <w:rsid w:val="00D20034"/>
    <w:rsid w:val="00D2335F"/>
    <w:rsid w:val="00D254F6"/>
    <w:rsid w:val="00D27936"/>
    <w:rsid w:val="00D32174"/>
    <w:rsid w:val="00D412A4"/>
    <w:rsid w:val="00D41499"/>
    <w:rsid w:val="00D517F8"/>
    <w:rsid w:val="00D53727"/>
    <w:rsid w:val="00D53BA9"/>
    <w:rsid w:val="00D54E9C"/>
    <w:rsid w:val="00D55F2C"/>
    <w:rsid w:val="00D57EAC"/>
    <w:rsid w:val="00D62FDD"/>
    <w:rsid w:val="00D671BB"/>
    <w:rsid w:val="00D7267F"/>
    <w:rsid w:val="00D82D31"/>
    <w:rsid w:val="00D849D2"/>
    <w:rsid w:val="00D86285"/>
    <w:rsid w:val="00D93079"/>
    <w:rsid w:val="00D935B8"/>
    <w:rsid w:val="00DA257A"/>
    <w:rsid w:val="00DA45EA"/>
    <w:rsid w:val="00DA5DDD"/>
    <w:rsid w:val="00DB1776"/>
    <w:rsid w:val="00DB4549"/>
    <w:rsid w:val="00DC19B6"/>
    <w:rsid w:val="00DC4D3F"/>
    <w:rsid w:val="00DD25E7"/>
    <w:rsid w:val="00DD29E2"/>
    <w:rsid w:val="00DD4A48"/>
    <w:rsid w:val="00DD748F"/>
    <w:rsid w:val="00DE104B"/>
    <w:rsid w:val="00DE4260"/>
    <w:rsid w:val="00DE637C"/>
    <w:rsid w:val="00DF0581"/>
    <w:rsid w:val="00DF4A67"/>
    <w:rsid w:val="00DF7EFB"/>
    <w:rsid w:val="00E02C37"/>
    <w:rsid w:val="00E040AE"/>
    <w:rsid w:val="00E12393"/>
    <w:rsid w:val="00E14C31"/>
    <w:rsid w:val="00E1537A"/>
    <w:rsid w:val="00E16CFE"/>
    <w:rsid w:val="00E338A9"/>
    <w:rsid w:val="00E349F2"/>
    <w:rsid w:val="00E408B6"/>
    <w:rsid w:val="00E40E21"/>
    <w:rsid w:val="00E44086"/>
    <w:rsid w:val="00E53C21"/>
    <w:rsid w:val="00E557C4"/>
    <w:rsid w:val="00E6145A"/>
    <w:rsid w:val="00E65878"/>
    <w:rsid w:val="00E72791"/>
    <w:rsid w:val="00E81C80"/>
    <w:rsid w:val="00E83BC9"/>
    <w:rsid w:val="00E867F6"/>
    <w:rsid w:val="00EA1F1D"/>
    <w:rsid w:val="00EB1F03"/>
    <w:rsid w:val="00EB3D6A"/>
    <w:rsid w:val="00EB4560"/>
    <w:rsid w:val="00EB682E"/>
    <w:rsid w:val="00EC1A2E"/>
    <w:rsid w:val="00EC21C2"/>
    <w:rsid w:val="00EC7B10"/>
    <w:rsid w:val="00ED07DA"/>
    <w:rsid w:val="00ED2073"/>
    <w:rsid w:val="00ED3C06"/>
    <w:rsid w:val="00ED3C27"/>
    <w:rsid w:val="00ED497C"/>
    <w:rsid w:val="00EF3337"/>
    <w:rsid w:val="00EF5F4C"/>
    <w:rsid w:val="00EF629A"/>
    <w:rsid w:val="00F023C7"/>
    <w:rsid w:val="00F1155B"/>
    <w:rsid w:val="00F1596E"/>
    <w:rsid w:val="00F17586"/>
    <w:rsid w:val="00F1764B"/>
    <w:rsid w:val="00F212F8"/>
    <w:rsid w:val="00F2331D"/>
    <w:rsid w:val="00F24902"/>
    <w:rsid w:val="00F273B7"/>
    <w:rsid w:val="00F3617F"/>
    <w:rsid w:val="00F413BA"/>
    <w:rsid w:val="00F42A1E"/>
    <w:rsid w:val="00F45D5C"/>
    <w:rsid w:val="00F47D2E"/>
    <w:rsid w:val="00F5037B"/>
    <w:rsid w:val="00F57DD3"/>
    <w:rsid w:val="00F61459"/>
    <w:rsid w:val="00F641ED"/>
    <w:rsid w:val="00F6503D"/>
    <w:rsid w:val="00F80605"/>
    <w:rsid w:val="00F81819"/>
    <w:rsid w:val="00F81D7D"/>
    <w:rsid w:val="00F87864"/>
    <w:rsid w:val="00F92D78"/>
    <w:rsid w:val="00FA0646"/>
    <w:rsid w:val="00FA209B"/>
    <w:rsid w:val="00FD2D98"/>
    <w:rsid w:val="00FF5102"/>
    <w:rsid w:val="00FF599B"/>
    <w:rsid w:val="00FF7723"/>
    <w:rsid w:val="15AC63E0"/>
    <w:rsid w:val="19165ED3"/>
    <w:rsid w:val="1CFA0E3F"/>
    <w:rsid w:val="38D766E5"/>
    <w:rsid w:val="47057904"/>
    <w:rsid w:val="49245696"/>
    <w:rsid w:val="4B0D4896"/>
    <w:rsid w:val="558B5479"/>
    <w:rsid w:val="56D650EE"/>
    <w:rsid w:val="698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325</Words>
  <Characters>492</Characters>
  <Lines>5</Lines>
  <Paragraphs>1</Paragraphs>
  <TotalTime>89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2016-09-03T14:15:00Z</dcterms:created>
  <dc:creator>华软科技</dc:creator>
  <cp:lastModifiedBy>周泊利</cp:lastModifiedBy>
  <cp:lastPrinted>2024-12-27T13:09:00Z</cp:lastPrinted>
  <dcterms:modified xsi:type="dcterms:W3CDTF">2026-03-30T09:51:48Z</dcterms:modifi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15CB196E1BFF44E6A4BE10C6F16639B5_12</vt:lpwstr>
  </property>
  <property fmtid="{D5CDD505-2E9C-101B-9397-08002B2CF9AE}" pid="4" name="KSOTemplateDocerSaveRecord">
    <vt:lpwstr>eyJoZGlkIjoiODU2ZTQ5MWY5ZTc5MWRiYTA5ZGI3NDQxZWM1ZWMyNzgiLCJ1c2VySWQiOiI1MjUwOTIyMDMifQ==</vt:lpwstr>
  </property>
</Properties>
</file>